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F7761" w14:textId="2192C26A" w:rsidR="0017076E" w:rsidRPr="005261CD" w:rsidRDefault="005261CD">
      <w:pPr>
        <w:pStyle w:val="Heading1"/>
        <w:rPr>
          <w:color w:val="auto"/>
        </w:rPr>
      </w:pPr>
      <w:bookmarkStart w:id="0" w:name="sweet-squared-educational-live-workbook"/>
      <w:bookmarkStart w:id="1" w:name="attract-your-dream-client"/>
      <w:r>
        <w:rPr>
          <w:noProof/>
          <w:color w:val="auto"/>
        </w:rPr>
        <w:drawing>
          <wp:anchor distT="0" distB="0" distL="114300" distR="114300" simplePos="0" relativeHeight="251659264" behindDoc="1" locked="0" layoutInCell="1" allowOverlap="1" wp14:anchorId="163933BA" wp14:editId="4077F50D">
            <wp:simplePos x="0" y="0"/>
            <wp:positionH relativeFrom="margin">
              <wp:align>left</wp:align>
            </wp:positionH>
            <wp:positionV relativeFrom="paragraph">
              <wp:posOffset>53340</wp:posOffset>
            </wp:positionV>
            <wp:extent cx="1394460" cy="2235200"/>
            <wp:effectExtent l="0" t="0" r="0" b="0"/>
            <wp:wrapSquare wrapText="bothSides"/>
            <wp:docPr id="10442426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242669" name="Picture 104424266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000000" w:rsidRPr="005261CD">
        <w:rPr>
          <w:color w:val="auto"/>
        </w:rPr>
        <w:t>ATTRACT YOUR DREAM CLIENT</w:t>
      </w:r>
      <w:r w:rsidRPr="005261CD">
        <w:rPr>
          <w:color w:val="auto"/>
        </w:rPr>
        <w:t xml:space="preserve"> WORKBOOK</w:t>
      </w:r>
    </w:p>
    <w:p w14:paraId="7313B680" w14:textId="77777777" w:rsidR="0017076E" w:rsidRPr="005261CD" w:rsidRDefault="00000000">
      <w:pPr>
        <w:pStyle w:val="Heading2"/>
        <w:rPr>
          <w:color w:val="auto"/>
        </w:rPr>
      </w:pPr>
      <w:bookmarkStart w:id="2" w:name="build-a-fully-booked-business-you-love"/>
      <w:r w:rsidRPr="005261CD">
        <w:rPr>
          <w:color w:val="auto"/>
        </w:rPr>
        <w:t>Build a Fully Booked Business You Love</w:t>
      </w:r>
    </w:p>
    <w:p w14:paraId="564D4CC7" w14:textId="77777777" w:rsidR="0017076E" w:rsidRPr="005261CD" w:rsidRDefault="00000000">
      <w:pPr>
        <w:pStyle w:val="Heading3"/>
        <w:rPr>
          <w:color w:val="auto"/>
        </w:rPr>
      </w:pPr>
      <w:bookmarkStart w:id="3" w:name="presented-by-jodie-cunningham"/>
      <w:r w:rsidRPr="005261CD">
        <w:rPr>
          <w:color w:val="auto"/>
        </w:rPr>
        <w:t>Presented by Jodie Cunningham</w:t>
      </w:r>
    </w:p>
    <w:p w14:paraId="6E8746EE" w14:textId="77777777" w:rsidR="0017076E" w:rsidRPr="005261CD" w:rsidRDefault="00000000">
      <w:pPr>
        <w:pStyle w:val="FirstParagraph"/>
      </w:pPr>
      <w:r w:rsidRPr="005261CD">
        <w:t>Salon Owner | Perfectly Polished</w:t>
      </w:r>
      <w:r w:rsidRPr="005261CD">
        <w:br/>
        <w:t>Educator | CND • Wax One • LASHUS • KUPA • Footlogix</w:t>
      </w:r>
    </w:p>
    <w:p w14:paraId="56B91417" w14:textId="77777777" w:rsidR="0017076E" w:rsidRPr="005261CD" w:rsidRDefault="00000000">
      <w:r>
        <w:pict w14:anchorId="6D8F3A8C">
          <v:rect id="_x0000_i1025" style="width:0;height:1.5pt" o:hralign="center" o:hrstd="t" o:hr="t"/>
        </w:pict>
      </w:r>
    </w:p>
    <w:p w14:paraId="1544AB79" w14:textId="77777777" w:rsidR="0017076E" w:rsidRPr="005261CD" w:rsidRDefault="00000000">
      <w:pPr>
        <w:pStyle w:val="Heading1"/>
        <w:rPr>
          <w:color w:val="auto"/>
        </w:rPr>
      </w:pPr>
      <w:bookmarkStart w:id="4" w:name="welcome"/>
      <w:bookmarkEnd w:id="1"/>
      <w:bookmarkEnd w:id="2"/>
      <w:bookmarkEnd w:id="3"/>
      <w:r w:rsidRPr="005261CD">
        <w:rPr>
          <w:color w:val="auto"/>
        </w:rPr>
        <w:t>Welcome</w:t>
      </w:r>
    </w:p>
    <w:p w14:paraId="0672F0C4" w14:textId="77777777" w:rsidR="0017076E" w:rsidRPr="005261CD" w:rsidRDefault="00000000">
      <w:pPr>
        <w:pStyle w:val="FirstParagraph"/>
      </w:pPr>
      <w:r w:rsidRPr="005261CD">
        <w:t xml:space="preserve">Today’s workshop is designed to help you identify your </w:t>
      </w:r>
      <w:r w:rsidRPr="005261CD">
        <w:rPr>
          <w:b/>
          <w:bCs/>
        </w:rPr>
        <w:t>Dream Client</w:t>
      </w:r>
      <w:r w:rsidRPr="005261CD">
        <w:t xml:space="preserve"> and create marketing that attracts more people just like them.</w:t>
      </w:r>
    </w:p>
    <w:p w14:paraId="028B3E56" w14:textId="77777777" w:rsidR="0017076E" w:rsidRPr="005261CD" w:rsidRDefault="00000000">
      <w:pPr>
        <w:pStyle w:val="BodyText"/>
      </w:pPr>
      <w:r w:rsidRPr="005261CD">
        <w:t>By the end of this session you will have:</w:t>
      </w:r>
    </w:p>
    <w:p w14:paraId="32E32663" w14:textId="77777777" w:rsidR="0017076E" w:rsidRPr="005261CD" w:rsidRDefault="00000000">
      <w:pPr>
        <w:pStyle w:val="BodyText"/>
      </w:pPr>
      <w:r w:rsidRPr="005261CD">
        <w:t>✓</w:t>
      </w:r>
      <w:r w:rsidRPr="005261CD">
        <w:t xml:space="preserve"> Defined your Dream Client</w:t>
      </w:r>
    </w:p>
    <w:p w14:paraId="4F445FD6" w14:textId="77777777" w:rsidR="0017076E" w:rsidRPr="005261CD" w:rsidRDefault="00000000">
      <w:pPr>
        <w:pStyle w:val="BodyText"/>
      </w:pPr>
      <w:r w:rsidRPr="005261CD">
        <w:t>✓</w:t>
      </w:r>
      <w:r w:rsidRPr="005261CD">
        <w:t xml:space="preserve"> Identified why they choose you</w:t>
      </w:r>
    </w:p>
    <w:p w14:paraId="0D1D643F" w14:textId="77777777" w:rsidR="0017076E" w:rsidRPr="005261CD" w:rsidRDefault="00000000">
      <w:pPr>
        <w:pStyle w:val="BodyText"/>
      </w:pPr>
      <w:r w:rsidRPr="005261CD">
        <w:t>✓</w:t>
      </w:r>
      <w:r w:rsidRPr="005261CD">
        <w:t xml:space="preserve"> Created a simple marketing focus</w:t>
      </w:r>
    </w:p>
    <w:p w14:paraId="3B9B6DA6" w14:textId="77777777" w:rsidR="0017076E" w:rsidRPr="005261CD" w:rsidRDefault="00000000">
      <w:pPr>
        <w:pStyle w:val="BodyText"/>
      </w:pPr>
      <w:r w:rsidRPr="005261CD">
        <w:t>✓</w:t>
      </w:r>
      <w:r w:rsidRPr="005261CD">
        <w:t xml:space="preserve"> Left with actions you can implement immediately</w:t>
      </w:r>
    </w:p>
    <w:p w14:paraId="54CA4BF3" w14:textId="77777777" w:rsidR="0017076E" w:rsidRPr="005261CD" w:rsidRDefault="00000000">
      <w:r>
        <w:pict w14:anchorId="2AC5FF34">
          <v:rect id="_x0000_i1026" style="width:0;height:1.5pt" o:hralign="center" o:hrstd="t" o:hr="t"/>
        </w:pict>
      </w:r>
    </w:p>
    <w:p w14:paraId="6FD09087" w14:textId="77777777" w:rsidR="0017076E" w:rsidRPr="005261CD" w:rsidRDefault="00000000">
      <w:pPr>
        <w:pStyle w:val="Heading1"/>
        <w:rPr>
          <w:color w:val="auto"/>
        </w:rPr>
      </w:pPr>
      <w:bookmarkStart w:id="5" w:name="activity-1"/>
      <w:bookmarkEnd w:id="4"/>
      <w:r w:rsidRPr="005261CD">
        <w:rPr>
          <w:color w:val="auto"/>
        </w:rPr>
        <w:t>ACTIVITY 1</w:t>
      </w:r>
    </w:p>
    <w:p w14:paraId="2F45706C" w14:textId="77777777" w:rsidR="0017076E" w:rsidRPr="005261CD" w:rsidRDefault="00000000">
      <w:pPr>
        <w:pStyle w:val="Heading1"/>
        <w:rPr>
          <w:color w:val="auto"/>
        </w:rPr>
      </w:pPr>
      <w:bookmarkStart w:id="6" w:name="meet-your-dream-client"/>
      <w:bookmarkEnd w:id="5"/>
      <w:r w:rsidRPr="005261CD">
        <w:rPr>
          <w:color w:val="auto"/>
        </w:rPr>
        <w:t>Meet Your Dream Client</w:t>
      </w:r>
    </w:p>
    <w:p w14:paraId="15F6AFEF" w14:textId="77777777" w:rsidR="0017076E" w:rsidRPr="005261CD" w:rsidRDefault="00000000">
      <w:pPr>
        <w:pStyle w:val="FirstParagraph"/>
      </w:pPr>
      <w:r w:rsidRPr="005261CD">
        <w:t xml:space="preserve">Think of </w:t>
      </w:r>
      <w:r w:rsidRPr="005261CD">
        <w:rPr>
          <w:b/>
          <w:bCs/>
        </w:rPr>
        <w:t>ONE</w:t>
      </w:r>
      <w:r w:rsidRPr="005261CD">
        <w:t xml:space="preserve"> client.</w:t>
      </w:r>
    </w:p>
    <w:p w14:paraId="33C82F5A" w14:textId="77777777" w:rsidR="0017076E" w:rsidRPr="005261CD" w:rsidRDefault="00000000">
      <w:pPr>
        <w:pStyle w:val="BodyText"/>
      </w:pPr>
      <w:r w:rsidRPr="005261CD">
        <w:t>Not the client who spends the most.</w:t>
      </w:r>
    </w:p>
    <w:p w14:paraId="21CD6D22" w14:textId="77777777" w:rsidR="0017076E" w:rsidRPr="005261CD" w:rsidRDefault="00000000">
      <w:pPr>
        <w:pStyle w:val="BodyText"/>
      </w:pPr>
      <w:r w:rsidRPr="005261CD">
        <w:t>Not your longest-standing client.</w:t>
      </w:r>
    </w:p>
    <w:p w14:paraId="60E0783B" w14:textId="77777777" w:rsidR="0017076E" w:rsidRPr="005261CD" w:rsidRDefault="00000000">
      <w:pPr>
        <w:pStyle w:val="BodyText"/>
      </w:pPr>
      <w:r w:rsidRPr="005261CD">
        <w:t>Choose the client who makes you think:</w:t>
      </w:r>
    </w:p>
    <w:p w14:paraId="1E716932" w14:textId="77777777" w:rsidR="0017076E" w:rsidRPr="005261CD" w:rsidRDefault="00000000">
      <w:pPr>
        <w:pStyle w:val="Heading3"/>
        <w:rPr>
          <w:color w:val="auto"/>
        </w:rPr>
      </w:pPr>
      <w:bookmarkStart w:id="7" w:name="i-wish-my-whole-diary-looked-like-this."/>
      <w:r w:rsidRPr="005261CD">
        <w:rPr>
          <w:color w:val="auto"/>
        </w:rPr>
        <w:lastRenderedPageBreak/>
        <w:t>“I wish my whole diary looked like this.”</w:t>
      </w:r>
    </w:p>
    <w:p w14:paraId="7FDD5D01" w14:textId="77777777" w:rsidR="0017076E" w:rsidRPr="005261CD" w:rsidRDefault="00000000">
      <w:pPr>
        <w:pStyle w:val="Heading3"/>
        <w:rPr>
          <w:color w:val="auto"/>
        </w:rPr>
      </w:pPr>
      <w:bookmarkStart w:id="8" w:name="their-name"/>
      <w:bookmarkEnd w:id="7"/>
      <w:r w:rsidRPr="005261CD">
        <w:rPr>
          <w:color w:val="auto"/>
        </w:rPr>
        <w:t>Their Name</w:t>
      </w:r>
    </w:p>
    <w:p w14:paraId="6A45F841" w14:textId="77777777" w:rsidR="0017076E" w:rsidRPr="005261CD" w:rsidRDefault="00000000">
      <w:r>
        <w:pict w14:anchorId="08DC2890">
          <v:rect id="_x0000_i1027" style="width:0;height:1.5pt" o:hralign="center" o:hrstd="t" o:hr="t"/>
        </w:pict>
      </w:r>
    </w:p>
    <w:p w14:paraId="72B58DE8" w14:textId="3EF89E00" w:rsidR="0017076E" w:rsidRPr="005261CD" w:rsidRDefault="00000000" w:rsidP="0010417E">
      <w:r>
        <w:pict w14:anchorId="010CD869">
          <v:rect id="_x0000_i1028" style="width:0;height:1.5pt" o:hralign="center" o:hrstd="t" o:hr="t"/>
        </w:pict>
      </w:r>
      <w:bookmarkStart w:id="9" w:name="activity-2"/>
      <w:bookmarkEnd w:id="6"/>
      <w:bookmarkEnd w:id="8"/>
    </w:p>
    <w:p w14:paraId="3A11F2D8" w14:textId="77777777" w:rsidR="0017076E" w:rsidRPr="005261CD" w:rsidRDefault="00000000">
      <w:pPr>
        <w:pStyle w:val="Heading1"/>
        <w:rPr>
          <w:color w:val="auto"/>
        </w:rPr>
      </w:pPr>
      <w:bookmarkStart w:id="10" w:name="who-are-they"/>
      <w:bookmarkEnd w:id="9"/>
      <w:r w:rsidRPr="005261CD">
        <w:rPr>
          <w:color w:val="auto"/>
        </w:rPr>
        <w:t>W</w:t>
      </w:r>
      <w:r w:rsidRPr="005261CD">
        <w:rPr>
          <w:color w:val="auto"/>
        </w:rPr>
        <w:t>ho Are They?</w:t>
      </w:r>
    </w:p>
    <w:p w14:paraId="5D9E2228" w14:textId="77777777" w:rsidR="0017076E" w:rsidRPr="005261CD" w:rsidRDefault="00000000">
      <w:pPr>
        <w:pStyle w:val="FirstParagraph"/>
      </w:pPr>
      <w:r w:rsidRPr="005261CD">
        <w:t>Build your Dream Client profile.</w:t>
      </w:r>
    </w:p>
    <w:p w14:paraId="169142A2" w14:textId="77777777" w:rsidR="0017076E" w:rsidRPr="005261CD" w:rsidRDefault="00000000">
      <w:pPr>
        <w:pStyle w:val="BodyText"/>
      </w:pPr>
      <w:r w:rsidRPr="005261CD">
        <w:rPr>
          <w:b/>
          <w:bCs/>
        </w:rPr>
        <w:t>Age</w:t>
      </w:r>
    </w:p>
    <w:p w14:paraId="5DB5FC1E" w14:textId="77777777" w:rsidR="0017076E" w:rsidRPr="005261CD" w:rsidRDefault="00000000">
      <w:r>
        <w:pict w14:anchorId="64D6DB2E">
          <v:rect id="_x0000_i1029" style="width:0;height:1.5pt" o:hralign="center" o:hrstd="t" o:hr="t"/>
        </w:pict>
      </w:r>
    </w:p>
    <w:p w14:paraId="2995FEBD" w14:textId="77777777" w:rsidR="0017076E" w:rsidRPr="005261CD" w:rsidRDefault="00000000">
      <w:pPr>
        <w:pStyle w:val="FirstParagraph"/>
      </w:pPr>
      <w:r w:rsidRPr="005261CD">
        <w:rPr>
          <w:b/>
          <w:bCs/>
        </w:rPr>
        <w:t>Occupation</w:t>
      </w:r>
    </w:p>
    <w:p w14:paraId="7A5A6B74" w14:textId="77777777" w:rsidR="0017076E" w:rsidRPr="005261CD" w:rsidRDefault="00000000">
      <w:r>
        <w:pict w14:anchorId="21A365E8">
          <v:rect id="_x0000_i1030" style="width:0;height:1.5pt" o:hralign="center" o:hrstd="t" o:hr="t"/>
        </w:pict>
      </w:r>
    </w:p>
    <w:p w14:paraId="79D93653" w14:textId="77777777" w:rsidR="0017076E" w:rsidRPr="005261CD" w:rsidRDefault="00000000">
      <w:pPr>
        <w:pStyle w:val="FirstParagraph"/>
      </w:pPr>
      <w:r w:rsidRPr="005261CD">
        <w:rPr>
          <w:b/>
          <w:bCs/>
        </w:rPr>
        <w:t>Family/Lifestyle</w:t>
      </w:r>
    </w:p>
    <w:p w14:paraId="1D0611A7" w14:textId="77777777" w:rsidR="0017076E" w:rsidRPr="005261CD" w:rsidRDefault="00000000">
      <w:r>
        <w:pict w14:anchorId="14892D55">
          <v:rect id="_x0000_i1031" style="width:0;height:1.5pt" o:hralign="center" o:hrstd="t" o:hr="t"/>
        </w:pict>
      </w:r>
    </w:p>
    <w:p w14:paraId="0CE0051E" w14:textId="77777777" w:rsidR="0017076E" w:rsidRPr="005261CD" w:rsidRDefault="00000000">
      <w:r>
        <w:pict w14:anchorId="6D9CC442">
          <v:rect id="_x0000_i1032" style="width:0;height:1.5pt" o:hralign="center" o:hrstd="t" o:hr="t"/>
        </w:pict>
      </w:r>
    </w:p>
    <w:p w14:paraId="09311463" w14:textId="77777777" w:rsidR="0017076E" w:rsidRPr="005261CD" w:rsidRDefault="00000000">
      <w:pPr>
        <w:pStyle w:val="FirstParagraph"/>
      </w:pPr>
      <w:r w:rsidRPr="005261CD">
        <w:rPr>
          <w:b/>
          <w:bCs/>
        </w:rPr>
        <w:t>Hobbies &amp; Interests</w:t>
      </w:r>
    </w:p>
    <w:p w14:paraId="3AE7CE31" w14:textId="77777777" w:rsidR="0017076E" w:rsidRPr="005261CD" w:rsidRDefault="00000000">
      <w:r>
        <w:pict w14:anchorId="32220287">
          <v:rect id="_x0000_i1033" style="width:0;height:1.5pt" o:hralign="center" o:hrstd="t" o:hr="t"/>
        </w:pict>
      </w:r>
    </w:p>
    <w:p w14:paraId="69DDF86D" w14:textId="77777777" w:rsidR="0017076E" w:rsidRPr="005261CD" w:rsidRDefault="00000000">
      <w:r>
        <w:pict w14:anchorId="5DC7B3E8">
          <v:rect id="_x0000_i1034" style="width:0;height:1.5pt" o:hralign="center" o:hrstd="t" o:hr="t"/>
        </w:pict>
      </w:r>
    </w:p>
    <w:p w14:paraId="03906A82" w14:textId="77777777" w:rsidR="0017076E" w:rsidRPr="005261CD" w:rsidRDefault="00000000">
      <w:pPr>
        <w:pStyle w:val="FirstParagraph"/>
      </w:pPr>
      <w:r w:rsidRPr="005261CD">
        <w:rPr>
          <w:b/>
          <w:bCs/>
        </w:rPr>
        <w:t>Favourite brands or places</w:t>
      </w:r>
    </w:p>
    <w:p w14:paraId="5652A8D5" w14:textId="77777777" w:rsidR="0017076E" w:rsidRPr="005261CD" w:rsidRDefault="00000000">
      <w:r>
        <w:pict w14:anchorId="514DB454">
          <v:rect id="_x0000_i1035" style="width:0;height:1.5pt" o:hralign="center" o:hrstd="t" o:hr="t"/>
        </w:pict>
      </w:r>
    </w:p>
    <w:p w14:paraId="3C23E8A4" w14:textId="77777777" w:rsidR="0017076E" w:rsidRPr="005261CD" w:rsidRDefault="00000000">
      <w:r>
        <w:pict w14:anchorId="2D0BEDAF">
          <v:rect id="_x0000_i1036" style="width:0;height:1.5pt" o:hralign="center" o:hrstd="t" o:hr="t"/>
        </w:pict>
      </w:r>
    </w:p>
    <w:p w14:paraId="48A0BFAF" w14:textId="77777777" w:rsidR="0017076E" w:rsidRPr="005261CD" w:rsidRDefault="00000000">
      <w:r>
        <w:pict w14:anchorId="3DAA0D05">
          <v:rect id="_x0000_i1037" style="width:0;height:1.5pt" o:hralign="center" o:hrstd="t" o:hr="t"/>
        </w:pict>
      </w:r>
    </w:p>
    <w:p w14:paraId="59E669D3" w14:textId="0E5E3A4F" w:rsidR="0017076E" w:rsidRPr="005261CD" w:rsidRDefault="00000000">
      <w:pPr>
        <w:pStyle w:val="Heading1"/>
        <w:rPr>
          <w:color w:val="auto"/>
        </w:rPr>
      </w:pPr>
      <w:bookmarkStart w:id="11" w:name="activity-3"/>
      <w:bookmarkEnd w:id="10"/>
      <w:r w:rsidRPr="005261CD">
        <w:rPr>
          <w:color w:val="auto"/>
        </w:rPr>
        <w:t xml:space="preserve">ACTIVITY </w:t>
      </w:r>
      <w:r w:rsidR="000A2902">
        <w:rPr>
          <w:color w:val="auto"/>
        </w:rPr>
        <w:t>2</w:t>
      </w:r>
    </w:p>
    <w:p w14:paraId="7776A7E7" w14:textId="77777777" w:rsidR="0017076E" w:rsidRPr="005261CD" w:rsidRDefault="00000000">
      <w:pPr>
        <w:pStyle w:val="Heading1"/>
        <w:rPr>
          <w:color w:val="auto"/>
        </w:rPr>
      </w:pPr>
      <w:bookmarkStart w:id="12" w:name="understand-their-world"/>
      <w:bookmarkEnd w:id="11"/>
      <w:r w:rsidRPr="005261CD">
        <w:rPr>
          <w:color w:val="auto"/>
        </w:rPr>
        <w:t>Understand Their World</w:t>
      </w:r>
    </w:p>
    <w:p w14:paraId="1E144A79" w14:textId="77777777" w:rsidR="0017076E" w:rsidRPr="005261CD" w:rsidRDefault="00000000">
      <w:pPr>
        <w:pStyle w:val="FirstParagraph"/>
      </w:pPr>
      <w:r w:rsidRPr="005261CD">
        <w:t>Think about your Dream Client.</w:t>
      </w:r>
    </w:p>
    <w:p w14:paraId="0B79B9AF" w14:textId="77777777" w:rsidR="0017076E" w:rsidRPr="005261CD" w:rsidRDefault="00000000">
      <w:pPr>
        <w:pStyle w:val="Heading3"/>
        <w:rPr>
          <w:color w:val="auto"/>
        </w:rPr>
      </w:pPr>
      <w:bookmarkStart w:id="13" w:name="what-matters-most-to-them"/>
      <w:r w:rsidRPr="005261CD">
        <w:rPr>
          <w:color w:val="auto"/>
        </w:rPr>
        <w:t>What matters most to them?</w:t>
      </w:r>
    </w:p>
    <w:p w14:paraId="57D52B1D" w14:textId="77777777" w:rsidR="0017076E" w:rsidRPr="005261CD" w:rsidRDefault="00000000">
      <w:r>
        <w:pict w14:anchorId="3FC2465E">
          <v:rect id="_x0000_i1038" style="width:0;height:1.5pt" o:hralign="center" o:hrstd="t" o:hr="t"/>
        </w:pict>
      </w:r>
    </w:p>
    <w:p w14:paraId="27E3EEBF" w14:textId="77777777" w:rsidR="0017076E" w:rsidRPr="005261CD" w:rsidRDefault="00000000">
      <w:r>
        <w:pict w14:anchorId="1B125DEA">
          <v:rect id="_x0000_i1039" style="width:0;height:1.5pt" o:hralign="center" o:hrstd="t" o:hr="t"/>
        </w:pict>
      </w:r>
    </w:p>
    <w:p w14:paraId="6E4AEED9" w14:textId="77777777" w:rsidR="0017076E" w:rsidRPr="005261CD" w:rsidRDefault="00000000">
      <w:pPr>
        <w:pStyle w:val="Heading3"/>
        <w:rPr>
          <w:color w:val="auto"/>
        </w:rPr>
      </w:pPr>
      <w:bookmarkStart w:id="14" w:name="what-problems-are-they-trying-to-solve"/>
      <w:bookmarkEnd w:id="13"/>
      <w:r w:rsidRPr="005261CD">
        <w:rPr>
          <w:color w:val="auto"/>
        </w:rPr>
        <w:t>What problems are they trying to solve?</w:t>
      </w:r>
    </w:p>
    <w:p w14:paraId="4BB9F663" w14:textId="77777777" w:rsidR="0017076E" w:rsidRPr="005261CD" w:rsidRDefault="00000000">
      <w:r>
        <w:pict w14:anchorId="2AA9A4B7">
          <v:rect id="_x0000_i1040" style="width:0;height:1.5pt" o:hralign="center" o:hrstd="t" o:hr="t"/>
        </w:pict>
      </w:r>
    </w:p>
    <w:p w14:paraId="382E2209" w14:textId="77777777" w:rsidR="0017076E" w:rsidRPr="005261CD" w:rsidRDefault="00000000">
      <w:r>
        <w:pict w14:anchorId="4920B7A1">
          <v:rect id="_x0000_i1041" style="width:0;height:1.5pt" o:hralign="center" o:hrstd="t" o:hr="t"/>
        </w:pict>
      </w:r>
    </w:p>
    <w:p w14:paraId="5CDC8697" w14:textId="77777777" w:rsidR="0017076E" w:rsidRPr="005261CD" w:rsidRDefault="00000000">
      <w:pPr>
        <w:pStyle w:val="Heading3"/>
        <w:rPr>
          <w:color w:val="auto"/>
        </w:rPr>
      </w:pPr>
      <w:bookmarkStart w:id="15" w:name="what-experience-are-they-looking-for"/>
      <w:bookmarkEnd w:id="14"/>
      <w:r w:rsidRPr="005261CD">
        <w:rPr>
          <w:color w:val="auto"/>
        </w:rPr>
        <w:t>What experience are they looking for?</w:t>
      </w:r>
    </w:p>
    <w:p w14:paraId="13242819" w14:textId="77777777" w:rsidR="0017076E" w:rsidRPr="005261CD" w:rsidRDefault="00000000">
      <w:r>
        <w:pict w14:anchorId="07316958">
          <v:rect id="_x0000_i1042" style="width:0;height:1.5pt" o:hralign="center" o:hrstd="t" o:hr="t"/>
        </w:pict>
      </w:r>
    </w:p>
    <w:p w14:paraId="6D23075E" w14:textId="77777777" w:rsidR="0017076E" w:rsidRPr="005261CD" w:rsidRDefault="00000000">
      <w:r>
        <w:pict w14:anchorId="0DA2FDE2">
          <v:rect id="_x0000_i1043" style="width:0;height:1.5pt" o:hralign="center" o:hrstd="t" o:hr="t"/>
        </w:pict>
      </w:r>
    </w:p>
    <w:p w14:paraId="73DE9B81" w14:textId="77777777" w:rsidR="0017076E" w:rsidRPr="005261CD" w:rsidRDefault="00000000">
      <w:r>
        <w:pict w14:anchorId="40F28152">
          <v:rect id="_x0000_i1044" style="width:0;height:1.5pt" o:hralign="center" o:hrstd="t" o:hr="t"/>
        </w:pict>
      </w:r>
    </w:p>
    <w:p w14:paraId="3E009588" w14:textId="731F61E0" w:rsidR="0017076E" w:rsidRPr="005261CD" w:rsidRDefault="00000000">
      <w:pPr>
        <w:pStyle w:val="Heading1"/>
        <w:rPr>
          <w:color w:val="auto"/>
        </w:rPr>
      </w:pPr>
      <w:bookmarkStart w:id="16" w:name="activity-4"/>
      <w:bookmarkEnd w:id="12"/>
      <w:bookmarkEnd w:id="15"/>
      <w:r w:rsidRPr="005261CD">
        <w:rPr>
          <w:color w:val="auto"/>
        </w:rPr>
        <w:t xml:space="preserve">ACTIVITY </w:t>
      </w:r>
      <w:r w:rsidR="00AF2AAA">
        <w:rPr>
          <w:color w:val="auto"/>
        </w:rPr>
        <w:t>3</w:t>
      </w:r>
    </w:p>
    <w:p w14:paraId="37754B03" w14:textId="77777777" w:rsidR="0017076E" w:rsidRPr="005261CD" w:rsidRDefault="00000000">
      <w:pPr>
        <w:pStyle w:val="Heading1"/>
        <w:rPr>
          <w:color w:val="auto"/>
        </w:rPr>
      </w:pPr>
      <w:bookmarkStart w:id="17" w:name="why-do-they-choose-you"/>
      <w:bookmarkEnd w:id="16"/>
      <w:r w:rsidRPr="005261CD">
        <w:rPr>
          <w:color w:val="auto"/>
        </w:rPr>
        <w:t>Why Do They Choose You?</w:t>
      </w:r>
    </w:p>
    <w:p w14:paraId="29CB8C4E" w14:textId="77777777" w:rsidR="0017076E" w:rsidRPr="005261CD" w:rsidRDefault="00000000">
      <w:pPr>
        <w:pStyle w:val="FirstParagraph"/>
      </w:pPr>
      <w:r w:rsidRPr="005261CD">
        <w:t>Complete these sentences.</w:t>
      </w:r>
    </w:p>
    <w:p w14:paraId="00D25A7E" w14:textId="77777777" w:rsidR="0017076E" w:rsidRPr="005261CD" w:rsidRDefault="00000000">
      <w:pPr>
        <w:pStyle w:val="Heading3"/>
        <w:rPr>
          <w:color w:val="auto"/>
        </w:rPr>
      </w:pPr>
      <w:bookmarkStart w:id="18" w:name="my-dream-client-chooses-me-because"/>
      <w:r w:rsidRPr="005261CD">
        <w:rPr>
          <w:color w:val="auto"/>
        </w:rPr>
        <w:t>My Dream Client chooses me because…</w:t>
      </w:r>
    </w:p>
    <w:p w14:paraId="20E63232" w14:textId="77777777" w:rsidR="0017076E" w:rsidRPr="005261CD" w:rsidRDefault="00000000">
      <w:r>
        <w:pict w14:anchorId="325805CD">
          <v:rect id="_x0000_i1045" style="width:0;height:1.5pt" o:hralign="center" o:hrstd="t" o:hr="t"/>
        </w:pict>
      </w:r>
    </w:p>
    <w:p w14:paraId="3A207844" w14:textId="77777777" w:rsidR="0017076E" w:rsidRPr="005261CD" w:rsidRDefault="00000000">
      <w:r>
        <w:pict w14:anchorId="75E3493C">
          <v:rect id="_x0000_i1046" style="width:0;height:1.5pt" o:hralign="center" o:hrstd="t" o:hr="t"/>
        </w:pict>
      </w:r>
    </w:p>
    <w:p w14:paraId="0AB28E5A" w14:textId="77777777" w:rsidR="0017076E" w:rsidRPr="005261CD" w:rsidRDefault="00000000">
      <w:pPr>
        <w:pStyle w:val="Heading3"/>
        <w:rPr>
          <w:color w:val="auto"/>
        </w:rPr>
      </w:pPr>
      <w:bookmarkStart w:id="19" w:name="the-problem-i-solve-is"/>
      <w:bookmarkEnd w:id="18"/>
      <w:r w:rsidRPr="005261CD">
        <w:rPr>
          <w:color w:val="auto"/>
        </w:rPr>
        <w:t>The problem I solve is…</w:t>
      </w:r>
    </w:p>
    <w:p w14:paraId="7F0BD2FB" w14:textId="77777777" w:rsidR="0017076E" w:rsidRPr="005261CD" w:rsidRDefault="00000000">
      <w:r>
        <w:pict w14:anchorId="2B7D72BE">
          <v:rect id="_x0000_i1047" style="width:0;height:1.5pt" o:hralign="center" o:hrstd="t" o:hr="t"/>
        </w:pict>
      </w:r>
    </w:p>
    <w:p w14:paraId="03A9E18C" w14:textId="77777777" w:rsidR="0017076E" w:rsidRPr="005261CD" w:rsidRDefault="00000000">
      <w:r>
        <w:pict w14:anchorId="06A7A4E4">
          <v:rect id="_x0000_i1048" style="width:0;height:1.5pt" o:hralign="center" o:hrstd="t" o:hr="t"/>
        </w:pict>
      </w:r>
    </w:p>
    <w:p w14:paraId="273E5CCD" w14:textId="77777777" w:rsidR="0017076E" w:rsidRPr="005261CD" w:rsidRDefault="00000000">
      <w:pPr>
        <w:pStyle w:val="Heading3"/>
        <w:rPr>
          <w:color w:val="auto"/>
        </w:rPr>
      </w:pPr>
      <w:bookmarkStart w:id="20" w:name="the-experience-i-provide-is"/>
      <w:bookmarkEnd w:id="19"/>
      <w:r w:rsidRPr="005261CD">
        <w:rPr>
          <w:color w:val="auto"/>
        </w:rPr>
        <w:t>The experience I provide is…</w:t>
      </w:r>
    </w:p>
    <w:p w14:paraId="1E7AED01" w14:textId="77777777" w:rsidR="0017076E" w:rsidRPr="005261CD" w:rsidRDefault="00000000">
      <w:r>
        <w:pict w14:anchorId="686D6557">
          <v:rect id="_x0000_i1049" style="width:0;height:1.5pt" o:hralign="center" o:hrstd="t" o:hr="t"/>
        </w:pict>
      </w:r>
    </w:p>
    <w:p w14:paraId="6CE3129B" w14:textId="77777777" w:rsidR="0017076E" w:rsidRPr="005261CD" w:rsidRDefault="00000000">
      <w:r>
        <w:pict w14:anchorId="47D5A262">
          <v:rect id="_x0000_i1050" style="width:0;height:1.5pt" o:hralign="center" o:hrstd="t" o:hr="t"/>
        </w:pict>
      </w:r>
    </w:p>
    <w:p w14:paraId="5E4DBCF1" w14:textId="77777777" w:rsidR="0017076E" w:rsidRPr="005261CD" w:rsidRDefault="00000000">
      <w:r>
        <w:pict w14:anchorId="69C35307">
          <v:rect id="_x0000_i1051" style="width:0;height:1.5pt" o:hralign="center" o:hrstd="t" o:hr="t"/>
        </w:pict>
      </w:r>
    </w:p>
    <w:p w14:paraId="67565479" w14:textId="4ED737EA" w:rsidR="0017076E" w:rsidRPr="005261CD" w:rsidRDefault="00000000">
      <w:pPr>
        <w:pStyle w:val="Heading1"/>
        <w:rPr>
          <w:color w:val="auto"/>
        </w:rPr>
      </w:pPr>
      <w:bookmarkStart w:id="21" w:name="activity-5"/>
      <w:bookmarkEnd w:id="17"/>
      <w:bookmarkEnd w:id="20"/>
      <w:r w:rsidRPr="005261CD">
        <w:rPr>
          <w:color w:val="auto"/>
        </w:rPr>
        <w:t xml:space="preserve">ACTIVITY </w:t>
      </w:r>
      <w:r w:rsidR="00AF2AAA">
        <w:rPr>
          <w:color w:val="auto"/>
        </w:rPr>
        <w:t>4</w:t>
      </w:r>
    </w:p>
    <w:p w14:paraId="75F38783" w14:textId="77777777" w:rsidR="0017076E" w:rsidRPr="005261CD" w:rsidRDefault="00000000">
      <w:pPr>
        <w:pStyle w:val="Heading1"/>
        <w:rPr>
          <w:color w:val="auto"/>
        </w:rPr>
      </w:pPr>
      <w:bookmarkStart w:id="22" w:name="the-marketing-test"/>
      <w:bookmarkEnd w:id="21"/>
      <w:r w:rsidRPr="005261CD">
        <w:rPr>
          <w:color w:val="auto"/>
        </w:rPr>
        <w:t>The Marketing Test</w:t>
      </w:r>
    </w:p>
    <w:p w14:paraId="1AA29977" w14:textId="77777777" w:rsidR="0017076E" w:rsidRPr="005261CD" w:rsidRDefault="00000000">
      <w:pPr>
        <w:pStyle w:val="FirstParagraph"/>
      </w:pPr>
      <w:r w:rsidRPr="005261CD">
        <w:t>Before you create any post, ask yourself:</w:t>
      </w:r>
    </w:p>
    <w:p w14:paraId="6AE61ADB" w14:textId="77777777" w:rsidR="0017076E" w:rsidRPr="005261CD" w:rsidRDefault="00000000">
      <w:pPr>
        <w:pStyle w:val="Heading3"/>
        <w:rPr>
          <w:color w:val="auto"/>
        </w:rPr>
      </w:pPr>
      <w:bookmarkStart w:id="23" w:name="would-my-dream-client-care-about-this"/>
      <w:r w:rsidRPr="005261CD">
        <w:rPr>
          <w:color w:val="auto"/>
        </w:rPr>
        <w:t>Would my Dream Client care about this?</w:t>
      </w:r>
    </w:p>
    <w:p w14:paraId="18A13F58" w14:textId="77777777" w:rsidR="0017076E" w:rsidRPr="005261CD" w:rsidRDefault="00000000">
      <w:pPr>
        <w:pStyle w:val="FirstParagraph"/>
      </w:pPr>
      <w:r w:rsidRPr="005261CD">
        <w:t>Use the checklist below.</w:t>
      </w:r>
    </w:p>
    <w:p w14:paraId="7D07C923" w14:textId="77777777" w:rsidR="0017076E" w:rsidRPr="005261CD" w:rsidRDefault="00000000">
      <w:pPr>
        <w:pStyle w:val="BodyText"/>
      </w:pPr>
      <w:r w:rsidRPr="005261CD">
        <w:t>□ Does it solve a problem?</w:t>
      </w:r>
    </w:p>
    <w:p w14:paraId="2EBC506E" w14:textId="77777777" w:rsidR="0017076E" w:rsidRPr="005261CD" w:rsidRDefault="00000000">
      <w:pPr>
        <w:pStyle w:val="BodyText"/>
      </w:pPr>
      <w:r w:rsidRPr="005261CD">
        <w:t>□ Does it educate?</w:t>
      </w:r>
    </w:p>
    <w:p w14:paraId="09666A99" w14:textId="77777777" w:rsidR="0017076E" w:rsidRPr="005261CD" w:rsidRDefault="00000000">
      <w:pPr>
        <w:pStyle w:val="BodyText"/>
      </w:pPr>
      <w:r w:rsidRPr="005261CD">
        <w:t>□ Does it build trust?</w:t>
      </w:r>
    </w:p>
    <w:p w14:paraId="391432DE" w14:textId="77777777" w:rsidR="0017076E" w:rsidRPr="005261CD" w:rsidRDefault="00000000">
      <w:pPr>
        <w:pStyle w:val="BodyText"/>
      </w:pPr>
      <w:r w:rsidRPr="005261CD">
        <w:t>□ Does it show my personality?</w:t>
      </w:r>
    </w:p>
    <w:p w14:paraId="56F04CD5" w14:textId="77777777" w:rsidR="0017076E" w:rsidRPr="005261CD" w:rsidRDefault="00000000">
      <w:pPr>
        <w:pStyle w:val="BodyText"/>
      </w:pPr>
      <w:r w:rsidRPr="005261CD">
        <w:t>□ Does it demonstrate my expertise?</w:t>
      </w:r>
    </w:p>
    <w:p w14:paraId="5BC06D94" w14:textId="77777777" w:rsidR="0017076E" w:rsidRPr="005261CD" w:rsidRDefault="00000000">
      <w:pPr>
        <w:pStyle w:val="BodyText"/>
      </w:pPr>
      <w:r w:rsidRPr="005261CD">
        <w:t>If you answered “no” to most of these, rethink the post.</w:t>
      </w:r>
    </w:p>
    <w:p w14:paraId="0038BDAE" w14:textId="77777777" w:rsidR="0017076E" w:rsidRPr="005261CD" w:rsidRDefault="00000000">
      <w:r>
        <w:pict w14:anchorId="0555340D">
          <v:rect id="_x0000_i1052" style="width:0;height:1.5pt" o:hralign="center" o:hrstd="t" o:hr="t"/>
        </w:pict>
      </w:r>
    </w:p>
    <w:p w14:paraId="1BD179CE" w14:textId="461D3B95" w:rsidR="0017076E" w:rsidRPr="005261CD" w:rsidRDefault="00000000">
      <w:pPr>
        <w:pStyle w:val="Heading1"/>
        <w:rPr>
          <w:color w:val="auto"/>
        </w:rPr>
      </w:pPr>
      <w:bookmarkStart w:id="24" w:name="activity-6"/>
      <w:bookmarkEnd w:id="22"/>
      <w:bookmarkEnd w:id="23"/>
      <w:r w:rsidRPr="005261CD">
        <w:rPr>
          <w:color w:val="auto"/>
        </w:rPr>
        <w:t xml:space="preserve">ACTIVITY </w:t>
      </w:r>
      <w:r w:rsidR="00870476">
        <w:rPr>
          <w:color w:val="auto"/>
        </w:rPr>
        <w:t>5</w:t>
      </w:r>
    </w:p>
    <w:p w14:paraId="4E3A9327" w14:textId="77777777" w:rsidR="0017076E" w:rsidRPr="005261CD" w:rsidRDefault="00000000">
      <w:pPr>
        <w:pStyle w:val="Heading1"/>
        <w:rPr>
          <w:color w:val="auto"/>
        </w:rPr>
      </w:pPr>
      <w:bookmarkStart w:id="25" w:name="speak-to-one-person"/>
      <w:bookmarkEnd w:id="24"/>
      <w:r w:rsidRPr="005261CD">
        <w:rPr>
          <w:color w:val="auto"/>
        </w:rPr>
        <w:t>Speak to One Person</w:t>
      </w:r>
    </w:p>
    <w:p w14:paraId="382C13B0" w14:textId="77777777" w:rsidR="0017076E" w:rsidRPr="005261CD" w:rsidRDefault="00000000">
      <w:pPr>
        <w:pStyle w:val="FirstParagraph"/>
      </w:pPr>
      <w:r w:rsidRPr="005261CD">
        <w:t>Rewrite one of your typical marketing messages so it speaks directly to your Dream Client.</w:t>
      </w:r>
    </w:p>
    <w:p w14:paraId="0DFC1C95" w14:textId="77777777" w:rsidR="0017076E" w:rsidRPr="005261CD" w:rsidRDefault="00000000">
      <w:pPr>
        <w:pStyle w:val="BodyText"/>
      </w:pPr>
      <w:r w:rsidRPr="005261CD">
        <w:rPr>
          <w:b/>
          <w:bCs/>
        </w:rPr>
        <w:t>Instead of:</w:t>
      </w:r>
    </w:p>
    <w:p w14:paraId="1BE14B36" w14:textId="77777777" w:rsidR="0017076E" w:rsidRPr="005261CD" w:rsidRDefault="00000000">
      <w:pPr>
        <w:pStyle w:val="BodyText"/>
      </w:pPr>
      <w:r w:rsidRPr="005261CD">
        <w:t>“Appointments available this week.”</w:t>
      </w:r>
    </w:p>
    <w:p w14:paraId="2D0F0A3F" w14:textId="77777777" w:rsidR="0017076E" w:rsidRPr="005261CD" w:rsidRDefault="00000000">
      <w:pPr>
        <w:pStyle w:val="BodyText"/>
      </w:pPr>
      <w:r w:rsidRPr="005261CD">
        <w:rPr>
          <w:b/>
          <w:bCs/>
        </w:rPr>
        <w:t>Write your own version here:</w:t>
      </w:r>
    </w:p>
    <w:p w14:paraId="3508CC22" w14:textId="77777777" w:rsidR="0017076E" w:rsidRPr="005261CD" w:rsidRDefault="00000000">
      <w:r>
        <w:pict w14:anchorId="30BA778B">
          <v:rect id="_x0000_i1053" style="width:0;height:1.5pt" o:hralign="center" o:hrstd="t" o:hr="t"/>
        </w:pict>
      </w:r>
    </w:p>
    <w:p w14:paraId="2D8C0580" w14:textId="77777777" w:rsidR="0017076E" w:rsidRPr="005261CD" w:rsidRDefault="00000000">
      <w:r>
        <w:pict w14:anchorId="7C88D866">
          <v:rect id="_x0000_i1054" style="width:0;height:1.5pt" o:hralign="center" o:hrstd="t" o:hr="t"/>
        </w:pict>
      </w:r>
    </w:p>
    <w:p w14:paraId="6FBBCE79" w14:textId="77777777" w:rsidR="0017076E" w:rsidRPr="005261CD" w:rsidRDefault="00000000">
      <w:r>
        <w:pict w14:anchorId="28E2B725">
          <v:rect id="_x0000_i1055" style="width:0;height:1.5pt" o:hralign="center" o:hrstd="t" o:hr="t"/>
        </w:pict>
      </w:r>
    </w:p>
    <w:p w14:paraId="12ECE308" w14:textId="77777777" w:rsidR="0017076E" w:rsidRPr="005261CD" w:rsidRDefault="00000000">
      <w:r>
        <w:pict w14:anchorId="1C98C41C">
          <v:rect id="_x0000_i1056" style="width:0;height:1.5pt" o:hralign="center" o:hrstd="t" o:hr="t"/>
        </w:pict>
      </w:r>
    </w:p>
    <w:p w14:paraId="24CE731D" w14:textId="1BE65F05" w:rsidR="0017076E" w:rsidRPr="005261CD" w:rsidRDefault="00000000">
      <w:pPr>
        <w:pStyle w:val="Heading1"/>
        <w:rPr>
          <w:color w:val="auto"/>
        </w:rPr>
      </w:pPr>
      <w:bookmarkStart w:id="26" w:name="activity-7"/>
      <w:bookmarkEnd w:id="25"/>
      <w:r w:rsidRPr="005261CD">
        <w:rPr>
          <w:color w:val="auto"/>
        </w:rPr>
        <w:t xml:space="preserve">ACTIVITY </w:t>
      </w:r>
      <w:r w:rsidR="00A07092">
        <w:rPr>
          <w:color w:val="auto"/>
        </w:rPr>
        <w:t>6</w:t>
      </w:r>
    </w:p>
    <w:p w14:paraId="1F22E4C5" w14:textId="77777777" w:rsidR="0017076E" w:rsidRPr="005261CD" w:rsidRDefault="00000000">
      <w:pPr>
        <w:pStyle w:val="Heading1"/>
        <w:rPr>
          <w:color w:val="auto"/>
        </w:rPr>
      </w:pPr>
      <w:bookmarkStart w:id="27" w:name="my-action-plan"/>
      <w:bookmarkEnd w:id="26"/>
      <w:r w:rsidRPr="005261CD">
        <w:rPr>
          <w:color w:val="auto"/>
        </w:rPr>
        <w:t>My Action Plan</w:t>
      </w:r>
    </w:p>
    <w:p w14:paraId="18AF2D1D" w14:textId="77777777" w:rsidR="0017076E" w:rsidRPr="005261CD" w:rsidRDefault="00000000">
      <w:pPr>
        <w:pStyle w:val="FirstParagraph"/>
      </w:pPr>
      <w:r w:rsidRPr="005261CD">
        <w:t>What are three things you’ll do after today’s session?</w:t>
      </w:r>
    </w:p>
    <w:p w14:paraId="13627952" w14:textId="77777777" w:rsidR="0017076E" w:rsidRPr="005261CD" w:rsidRDefault="00000000">
      <w:pPr>
        <w:pStyle w:val="Heading3"/>
        <w:rPr>
          <w:color w:val="auto"/>
        </w:rPr>
      </w:pPr>
      <w:bookmarkStart w:id="28" w:name="section"/>
      <w:r w:rsidRPr="005261CD">
        <w:rPr>
          <w:color w:val="auto"/>
        </w:rPr>
        <w:t>1.</w:t>
      </w:r>
    </w:p>
    <w:p w14:paraId="43D4F2B7" w14:textId="77777777" w:rsidR="0017076E" w:rsidRPr="005261CD" w:rsidRDefault="00000000">
      <w:r>
        <w:pict w14:anchorId="2BA82C75">
          <v:rect id="_x0000_i1057" style="width:0;height:1.5pt" o:hralign="center" o:hrstd="t" o:hr="t"/>
        </w:pict>
      </w:r>
    </w:p>
    <w:p w14:paraId="5B702B99" w14:textId="77777777" w:rsidR="0017076E" w:rsidRPr="005261CD" w:rsidRDefault="00000000">
      <w:pPr>
        <w:pStyle w:val="Heading3"/>
        <w:rPr>
          <w:color w:val="auto"/>
        </w:rPr>
      </w:pPr>
      <w:bookmarkStart w:id="29" w:name="section-1"/>
      <w:bookmarkEnd w:id="28"/>
      <w:r w:rsidRPr="005261CD">
        <w:rPr>
          <w:color w:val="auto"/>
        </w:rPr>
        <w:t>2.</w:t>
      </w:r>
    </w:p>
    <w:p w14:paraId="7945739B" w14:textId="77777777" w:rsidR="0017076E" w:rsidRPr="005261CD" w:rsidRDefault="00000000">
      <w:r>
        <w:pict w14:anchorId="6DBE4683">
          <v:rect id="_x0000_i1058" style="width:0;height:1.5pt" o:hralign="center" o:hrstd="t" o:hr="t"/>
        </w:pict>
      </w:r>
    </w:p>
    <w:p w14:paraId="7870F824" w14:textId="77777777" w:rsidR="0017076E" w:rsidRPr="005261CD" w:rsidRDefault="00000000">
      <w:pPr>
        <w:pStyle w:val="Heading3"/>
        <w:rPr>
          <w:color w:val="auto"/>
        </w:rPr>
      </w:pPr>
      <w:bookmarkStart w:id="30" w:name="section-2"/>
      <w:bookmarkEnd w:id="29"/>
      <w:r w:rsidRPr="005261CD">
        <w:rPr>
          <w:color w:val="auto"/>
        </w:rPr>
        <w:t>3.</w:t>
      </w:r>
    </w:p>
    <w:p w14:paraId="20EC8094" w14:textId="77777777" w:rsidR="0017076E" w:rsidRPr="005261CD" w:rsidRDefault="00000000">
      <w:r>
        <w:pict w14:anchorId="37A410C4">
          <v:rect id="_x0000_i1059" style="width:0;height:1.5pt" o:hralign="center" o:hrstd="t" o:hr="t"/>
        </w:pict>
      </w:r>
    </w:p>
    <w:p w14:paraId="2C0D7F37" w14:textId="77777777" w:rsidR="0017076E" w:rsidRPr="005261CD" w:rsidRDefault="00000000">
      <w:r>
        <w:pict w14:anchorId="2C240EBD">
          <v:rect id="_x0000_i1060" style="width:0;height:1.5pt" o:hralign="center" o:hrstd="t" o:hr="t"/>
        </w:pict>
      </w:r>
    </w:p>
    <w:p w14:paraId="1CD62578" w14:textId="77777777" w:rsidR="0017076E" w:rsidRPr="005261CD" w:rsidRDefault="00000000">
      <w:pPr>
        <w:pStyle w:val="Heading1"/>
        <w:rPr>
          <w:color w:val="auto"/>
        </w:rPr>
      </w:pPr>
      <w:bookmarkStart w:id="31" w:name="final-thought"/>
      <w:bookmarkEnd w:id="27"/>
      <w:bookmarkEnd w:id="30"/>
      <w:r w:rsidRPr="005261CD">
        <w:rPr>
          <w:color w:val="auto"/>
        </w:rPr>
        <w:t>Final Thought</w:t>
      </w:r>
    </w:p>
    <w:p w14:paraId="5E6820D1" w14:textId="77777777" w:rsidR="0017076E" w:rsidRPr="005261CD" w:rsidRDefault="00000000">
      <w:pPr>
        <w:pStyle w:val="Heading2"/>
        <w:rPr>
          <w:color w:val="auto"/>
        </w:rPr>
      </w:pPr>
      <w:bookmarkStart w:id="32" w:name="you-dont-need-more-clients."/>
      <w:r w:rsidRPr="005261CD">
        <w:rPr>
          <w:color w:val="auto"/>
        </w:rPr>
        <w:t>You don’t need more clients.</w:t>
      </w:r>
    </w:p>
    <w:p w14:paraId="5BBFE2EB" w14:textId="77777777" w:rsidR="0017076E" w:rsidRPr="005261CD" w:rsidRDefault="00000000">
      <w:pPr>
        <w:pStyle w:val="Heading2"/>
        <w:rPr>
          <w:color w:val="auto"/>
        </w:rPr>
      </w:pPr>
      <w:bookmarkStart w:id="33" w:name="you-need-more-of-the-right-clients."/>
      <w:bookmarkEnd w:id="32"/>
      <w:r w:rsidRPr="005261CD">
        <w:rPr>
          <w:color w:val="auto"/>
        </w:rPr>
        <w:t xml:space="preserve">You need more of the </w:t>
      </w:r>
      <w:r w:rsidRPr="005261CD">
        <w:rPr>
          <w:b/>
          <w:bCs/>
          <w:color w:val="auto"/>
        </w:rPr>
        <w:t>right</w:t>
      </w:r>
      <w:r w:rsidRPr="005261CD">
        <w:rPr>
          <w:color w:val="auto"/>
        </w:rPr>
        <w:t xml:space="preserve"> clients.</w:t>
      </w:r>
    </w:p>
    <w:p w14:paraId="6B7127E9" w14:textId="77777777" w:rsidR="0017076E" w:rsidRPr="005261CD" w:rsidRDefault="00000000">
      <w:pPr>
        <w:pStyle w:val="FirstParagraph"/>
      </w:pPr>
      <w:r w:rsidRPr="005261CD">
        <w:t>Every marketing decision you make should answer one simple question:</w:t>
      </w:r>
    </w:p>
    <w:p w14:paraId="6F150DFA" w14:textId="77777777" w:rsidR="0017076E" w:rsidRPr="005261CD" w:rsidRDefault="00000000">
      <w:pPr>
        <w:pStyle w:val="Heading3"/>
        <w:rPr>
          <w:color w:val="auto"/>
          <w:sz w:val="48"/>
          <w:szCs w:val="48"/>
        </w:rPr>
      </w:pPr>
      <w:bookmarkStart w:id="34" w:name="would-my-dream-client-connect-with-this"/>
      <w:r w:rsidRPr="005261CD">
        <w:rPr>
          <w:color w:val="auto"/>
          <w:sz w:val="48"/>
          <w:szCs w:val="48"/>
        </w:rPr>
        <w:t>“Would my Dream Client connect with this?”</w:t>
      </w:r>
    </w:p>
    <w:bookmarkEnd w:id="31"/>
    <w:bookmarkEnd w:id="33"/>
    <w:bookmarkEnd w:id="34"/>
    <w:p w14:paraId="15C6253C" w14:textId="7B4FE5B7" w:rsidR="0017076E" w:rsidRPr="005261CD" w:rsidRDefault="0017076E">
      <w:pPr>
        <w:pStyle w:val="FirstParagraph"/>
      </w:pPr>
    </w:p>
    <w:sectPr w:rsidR="0017076E" w:rsidRPr="005261CD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2D0F1D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1377896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76E"/>
    <w:rsid w:val="00067587"/>
    <w:rsid w:val="000A2902"/>
    <w:rsid w:val="0010417E"/>
    <w:rsid w:val="0017076E"/>
    <w:rsid w:val="0043358E"/>
    <w:rsid w:val="005261CD"/>
    <w:rsid w:val="00870476"/>
    <w:rsid w:val="009E3B33"/>
    <w:rsid w:val="00A07092"/>
    <w:rsid w:val="00AF2AAA"/>
    <w:rsid w:val="00B4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5ED98"/>
  <w15:docId w15:val="{187F0029-7D70-475D-861C-C38A12203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Jodie Cunningham</dc:creator>
  <cp:keywords/>
  <cp:lastModifiedBy>Jodie Cunningham</cp:lastModifiedBy>
  <cp:revision>10</cp:revision>
  <dcterms:created xsi:type="dcterms:W3CDTF">2026-07-17T12:27:00Z</dcterms:created>
  <dcterms:modified xsi:type="dcterms:W3CDTF">2026-09-15T12:58:00Z</dcterms:modified>
</cp:coreProperties>
</file>